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2024年“才聚鸢都—博士潍坊行”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青年学者泰山国际论坛暨潍坊学院第七届“鸢都行”博士论坛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 会 回 执</w:t>
      </w:r>
    </w:p>
    <w:tbl>
      <w:tblPr>
        <w:tblStyle w:val="5"/>
        <w:tblW w:w="9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97"/>
        <w:gridCol w:w="1134"/>
        <w:gridCol w:w="2409"/>
        <w:gridCol w:w="6"/>
        <w:gridCol w:w="913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（拟）毕业时间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2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学习工作经历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（格式：**年**月-**年**月  学校名称  专业  学位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从大学开始填写）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jc w:val="left"/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注：请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连同《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潍坊学院博士应聘人员信息登记表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发送至各学院联系人指定邮箱。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8D90DDB-1734-44E3-A7F9-1197409E8B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48B9610-1E8C-4AF1-A891-F8991C1D90A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D7B263E-A979-40F4-95AF-9DDFB514466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Dk2YzBmYmIzMTlhMDc2MmM5NThiM2VjY2ViNTcifQ=="/>
  </w:docVars>
  <w:rsids>
    <w:rsidRoot w:val="00000000"/>
    <w:rsid w:val="010C7876"/>
    <w:rsid w:val="05CF50DC"/>
    <w:rsid w:val="07C035B9"/>
    <w:rsid w:val="0A4345B1"/>
    <w:rsid w:val="11A21E03"/>
    <w:rsid w:val="21323016"/>
    <w:rsid w:val="24861ACA"/>
    <w:rsid w:val="24877055"/>
    <w:rsid w:val="2BB73EFC"/>
    <w:rsid w:val="2BF41E89"/>
    <w:rsid w:val="2DC0604D"/>
    <w:rsid w:val="2ECF5421"/>
    <w:rsid w:val="2FC04D0D"/>
    <w:rsid w:val="343D2102"/>
    <w:rsid w:val="37D23371"/>
    <w:rsid w:val="3F065E33"/>
    <w:rsid w:val="4616688E"/>
    <w:rsid w:val="47726FD3"/>
    <w:rsid w:val="4AB07130"/>
    <w:rsid w:val="4E5F0BE7"/>
    <w:rsid w:val="54007D24"/>
    <w:rsid w:val="58C5207D"/>
    <w:rsid w:val="59627216"/>
    <w:rsid w:val="63BF7C32"/>
    <w:rsid w:val="67F4627B"/>
    <w:rsid w:val="700A2967"/>
    <w:rsid w:val="71EE4A4B"/>
    <w:rsid w:val="76830AB2"/>
    <w:rsid w:val="78EE22AE"/>
    <w:rsid w:val="7E0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50" w:beforeLines="50" w:after="50" w:afterLines="50" w:line="240" w:lineRule="auto"/>
      <w:outlineLvl w:val="2"/>
    </w:pPr>
    <w:rPr>
      <w:rFonts w:eastAsia="楷体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155</Characters>
  <Lines>0</Lines>
  <Paragraphs>0</Paragraphs>
  <TotalTime>0</TotalTime>
  <ScaleCrop>false</ScaleCrop>
  <LinksUpToDate>false</LinksUpToDate>
  <CharactersWithSpaces>166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2021-05-11T08:49:00Z</dcterms:created>
  <dc:creator>86139</dc:creator>
  <cp:lastModifiedBy>李一冉</cp:lastModifiedBy>
  <dcterms:modified xsi:type="dcterms:W3CDTF">2024-01-19T01:29:00Z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6F1DAF15B9284DACA53D71497759D27F</vt:lpwstr>
  </property>
</Properties>
</file>